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887" w:rsidRDefault="00D41AC2">
      <w:pPr>
        <w:pStyle w:val="Ttulo2"/>
        <w:spacing w:after="167"/>
        <w:ind w:left="172" w:right="103"/>
      </w:pPr>
      <w:r>
        <w:t xml:space="preserve">ANEXO I FICHA DE INSCRIÇÃO </w:t>
      </w:r>
    </w:p>
    <w:p w:rsidR="000C3887" w:rsidRDefault="00D41AC2">
      <w:pPr>
        <w:spacing w:after="0" w:line="259" w:lineRule="auto"/>
        <w:ind w:left="132" w:right="128" w:hanging="10"/>
      </w:pPr>
      <w:r>
        <w:rPr>
          <w:sz w:val="24"/>
        </w:rPr>
        <w:t xml:space="preserve">1. DADOS DE IDENTIFICAÇÃO DO PROPONENTE </w:t>
      </w:r>
      <w:r>
        <w:rPr>
          <w:b/>
          <w:sz w:val="24"/>
        </w:rPr>
        <w:t>(PREENCHER DE ACORDO COM A SITUAÇÃO)</w:t>
      </w:r>
      <w:r>
        <w:rPr>
          <w:sz w:val="24"/>
        </w:rPr>
        <w:t xml:space="preserve">: </w:t>
      </w:r>
    </w:p>
    <w:p w:rsidR="000C3887" w:rsidRDefault="00D41AC2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C3887" w:rsidRDefault="00D41AC2">
      <w:pPr>
        <w:spacing w:after="15"/>
        <w:ind w:left="132" w:right="117" w:hanging="10"/>
      </w:pPr>
      <w:r>
        <w:rPr>
          <w:b/>
        </w:rPr>
        <w:t xml:space="preserve">PESSOA FÍSICA </w:t>
      </w:r>
    </w:p>
    <w:tbl>
      <w:tblPr>
        <w:tblStyle w:val="TableGrid"/>
        <w:tblW w:w="8498" w:type="dxa"/>
        <w:tblInd w:w="151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1"/>
        <w:gridCol w:w="4247"/>
      </w:tblGrid>
      <w:tr w:rsidR="000C3887">
        <w:trPr>
          <w:trHeight w:val="27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Nome Completo: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RG: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0" w:firstLine="0"/>
              <w:jc w:val="left"/>
            </w:pPr>
            <w:r>
              <w:t xml:space="preserve">CPF: </w:t>
            </w: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PIS/PASEP/NIT: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Endereço Completo: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Telefones: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Escolaridade: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C3887" w:rsidRDefault="00D41AC2">
      <w:pPr>
        <w:spacing w:after="173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0C3887" w:rsidRDefault="00D41AC2">
      <w:pPr>
        <w:spacing w:after="0" w:line="259" w:lineRule="auto"/>
        <w:ind w:left="137" w:firstLine="0"/>
        <w:jc w:val="left"/>
      </w:pPr>
      <w:r>
        <w:rPr>
          <w:b/>
          <w:u w:val="single" w:color="000000"/>
        </w:rPr>
        <w:t>MEI</w:t>
      </w:r>
      <w:r>
        <w:rPr>
          <w:b/>
        </w:rPr>
        <w:t xml:space="preserve"> </w:t>
      </w:r>
    </w:p>
    <w:p w:rsidR="000C3887" w:rsidRDefault="00D41AC2">
      <w:pPr>
        <w:spacing w:after="15"/>
        <w:ind w:left="132" w:right="117" w:hanging="10"/>
      </w:pPr>
      <w:r>
        <w:rPr>
          <w:b/>
        </w:rPr>
        <w:t xml:space="preserve">Certificado da Condição do Microempreendedor Individual (CCMEI) </w:t>
      </w:r>
    </w:p>
    <w:tbl>
      <w:tblPr>
        <w:tblStyle w:val="TableGrid"/>
        <w:tblW w:w="8498" w:type="dxa"/>
        <w:tblInd w:w="15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251"/>
        <w:gridCol w:w="4247"/>
      </w:tblGrid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113" w:firstLine="0"/>
              <w:jc w:val="left"/>
            </w:pPr>
            <w:r>
              <w:t xml:space="preserve">Nome Completo: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113" w:firstLine="0"/>
              <w:jc w:val="left"/>
            </w:pPr>
            <w:r>
              <w:t xml:space="preserve">RG: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169164"/>
                      <wp:effectExtent l="0" t="0" r="0" b="0"/>
                      <wp:docPr id="54138" name="Group 54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9164"/>
                                <a:chOff x="0" y="0"/>
                                <a:chExt cx="6096" cy="169164"/>
                              </a:xfrm>
                            </wpg:grpSpPr>
                            <wps:wsp>
                              <wps:cNvPr id="59598" name="Shape 59598"/>
                              <wps:cNvSpPr/>
                              <wps:spPr>
                                <a:xfrm>
                                  <a:off x="0" y="0"/>
                                  <a:ext cx="9144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91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138" style="width:0.480011pt;height:13.32pt;mso-position-horizontal-relative:char;mso-position-vertical-relative:line" coordsize="60,1691">
                      <v:shape id="Shape 59599" style="position:absolute;width:91;height:1691;left:0;top:0;" coordsize="9144,169164" path="m0,0l9144,0l9144,169164l0,16916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CPF: </w:t>
            </w:r>
          </w:p>
        </w:tc>
      </w:tr>
      <w:tr w:rsidR="000C3887">
        <w:trPr>
          <w:trHeight w:val="27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113" w:firstLine="0"/>
              <w:jc w:val="left"/>
            </w:pPr>
            <w:r>
              <w:t xml:space="preserve">PIS/PASEP/NIT: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113" w:firstLine="0"/>
              <w:jc w:val="left"/>
            </w:pPr>
            <w:r>
              <w:t xml:space="preserve">Endereço Completo: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113" w:firstLine="0"/>
              <w:jc w:val="left"/>
            </w:pPr>
            <w:r>
              <w:t xml:space="preserve">Telefones: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108" w:firstLine="0"/>
              <w:jc w:val="left"/>
            </w:pPr>
            <w:r>
              <w:t xml:space="preserve">E-mail: </w:t>
            </w: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113" w:firstLine="0"/>
              <w:jc w:val="left"/>
            </w:pPr>
            <w:r>
              <w:t xml:space="preserve">Escolaridade: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20CC1" w:rsidRDefault="00D41AC2" w:rsidP="00FD2ED8">
      <w:pPr>
        <w:spacing w:after="0" w:line="259" w:lineRule="auto"/>
        <w:ind w:left="0" w:firstLine="0"/>
        <w:jc w:val="left"/>
        <w:rPr>
          <w:b/>
        </w:rPr>
      </w:pPr>
      <w:r>
        <w:rPr>
          <w:b/>
          <w:sz w:val="26"/>
        </w:rPr>
        <w:t xml:space="preserve"> </w:t>
      </w:r>
    </w:p>
    <w:p w:rsidR="00FD2ED8" w:rsidRPr="00FD2ED8" w:rsidRDefault="00FD2ED8" w:rsidP="00FD2ED8">
      <w:pPr>
        <w:spacing w:after="0" w:line="259" w:lineRule="auto"/>
        <w:ind w:left="0" w:firstLine="0"/>
        <w:jc w:val="left"/>
      </w:pPr>
    </w:p>
    <w:p w:rsidR="000C3887" w:rsidRDefault="00D41AC2">
      <w:pPr>
        <w:spacing w:after="15"/>
        <w:ind w:left="132" w:right="117" w:hanging="10"/>
      </w:pPr>
      <w:r>
        <w:rPr>
          <w:b/>
        </w:rPr>
        <w:t xml:space="preserve">PESSOA JURÍDICA </w:t>
      </w:r>
    </w:p>
    <w:tbl>
      <w:tblPr>
        <w:tblStyle w:val="TableGrid"/>
        <w:tblW w:w="8498" w:type="dxa"/>
        <w:tblInd w:w="151" w:type="dxa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4251"/>
        <w:gridCol w:w="4247"/>
      </w:tblGrid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Nome do Grupo/Companhia/Artista: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Empresa responsável (PJ):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CNPJ: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Endereço: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Dados Bancários Pessoa Jurídica: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Representante Legal da Empresa: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Nome: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Cargo na Empresa: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0" w:firstLine="0"/>
              <w:jc w:val="left"/>
            </w:pPr>
            <w:r>
              <w:t xml:space="preserve">Profissão: </w:t>
            </w:r>
          </w:p>
        </w:tc>
      </w:tr>
      <w:tr w:rsidR="000C3887" w:rsidTr="00ED4559">
        <w:trPr>
          <w:trHeight w:val="420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RG: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87" w:rsidRDefault="00D41AC2">
            <w:pPr>
              <w:spacing w:after="0" w:line="259" w:lineRule="auto"/>
              <w:ind w:left="0" w:firstLine="0"/>
              <w:jc w:val="left"/>
            </w:pPr>
            <w:r>
              <w:t xml:space="preserve">CPF: </w:t>
            </w: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Telefones para contato do Representante Legal: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r>
              <w:t xml:space="preserve">Telefone: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  <w:tr w:rsidR="000C3887">
        <w:trPr>
          <w:trHeight w:val="27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887" w:rsidRDefault="00D41AC2">
            <w:pPr>
              <w:spacing w:after="0" w:line="259" w:lineRule="auto"/>
              <w:ind w:left="4" w:firstLine="0"/>
              <w:jc w:val="left"/>
            </w:pPr>
            <w:bookmarkStart w:id="0" w:name="_GoBack"/>
            <w:bookmarkEnd w:id="0"/>
            <w:r>
              <w:t xml:space="preserve">E-mail do Representante: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887" w:rsidRDefault="000C388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C3887" w:rsidRDefault="00D41AC2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0C3887" w:rsidRDefault="00D41AC2">
      <w:pPr>
        <w:ind w:left="137" w:right="124" w:firstLine="0"/>
      </w:pPr>
      <w:r>
        <w:t xml:space="preserve">Declaro que estou de acordo com as informações citadas acima. </w:t>
      </w:r>
    </w:p>
    <w:p w:rsidR="000C3887" w:rsidRDefault="00D41AC2">
      <w:pPr>
        <w:spacing w:after="18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0C3887" w:rsidRDefault="00D41AC2">
      <w:pPr>
        <w:spacing w:line="253" w:lineRule="auto"/>
        <w:ind w:left="177" w:right="165" w:hanging="10"/>
        <w:jc w:val="center"/>
      </w:pPr>
      <w:r>
        <w:t xml:space="preserve">Local, data </w:t>
      </w:r>
    </w:p>
    <w:p w:rsidR="000C3887" w:rsidRDefault="00D41AC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C3887" w:rsidRDefault="00D41AC2">
      <w:pPr>
        <w:spacing w:after="9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C3887" w:rsidRDefault="00D41AC2">
      <w:pPr>
        <w:spacing w:after="23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C3887" w:rsidRDefault="00D41AC2" w:rsidP="00FD2ED8">
      <w:pPr>
        <w:spacing w:after="9" w:line="259" w:lineRule="auto"/>
        <w:ind w:left="174" w:right="165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1813890</wp:posOffset>
                </wp:positionH>
                <wp:positionV relativeFrom="paragraph">
                  <wp:posOffset>197</wp:posOffset>
                </wp:positionV>
                <wp:extent cx="2397125" cy="7315"/>
                <wp:effectExtent l="0" t="0" r="0" b="0"/>
                <wp:wrapNone/>
                <wp:docPr id="54690" name="Group 5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125" cy="7315"/>
                          <a:chOff x="0" y="0"/>
                          <a:chExt cx="2397125" cy="7315"/>
                        </a:xfrm>
                      </wpg:grpSpPr>
                      <wps:wsp>
                        <wps:cNvPr id="6825" name="Shape 6825"/>
                        <wps:cNvSpPr/>
                        <wps:spPr>
                          <a:xfrm>
                            <a:off x="0" y="0"/>
                            <a:ext cx="2397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125">
                                <a:moveTo>
                                  <a:pt x="0" y="0"/>
                                </a:moveTo>
                                <a:lnTo>
                                  <a:pt x="2397125" y="0"/>
                                </a:lnTo>
                              </a:path>
                            </a:pathLst>
                          </a:custGeom>
                          <a:ln w="73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690" style="width:188.75pt;height:0.57598pt;position:absolute;z-index:458;mso-position-horizontal-relative:text;mso-position-horizontal:absolute;margin-left:142.826pt;mso-position-vertical-relative:text;margin-top:0.0155029pt;" coordsize="23971,73">
                <v:shape id="Shape 6825" style="position:absolute;width:23971;height:0;left:0;top:0;" coordsize="2397125,0" path="m0,0l2397125,0">
                  <v:stroke weight="0.57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>ASSINATURA DO R</w:t>
      </w:r>
      <w:r w:rsidR="00FD2ED8">
        <w:rPr>
          <w:b/>
        </w:rPr>
        <w:t>ESPONSALVEL</w:t>
      </w:r>
    </w:p>
    <w:sectPr w:rsidR="000C3887" w:rsidSect="00FD2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978" w:right="1356" w:bottom="1824" w:left="1140" w:header="427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571" w:rsidRDefault="00E04571">
      <w:pPr>
        <w:spacing w:after="0" w:line="240" w:lineRule="auto"/>
      </w:pPr>
      <w:r>
        <w:separator/>
      </w:r>
    </w:p>
  </w:endnote>
  <w:endnote w:type="continuationSeparator" w:id="0">
    <w:p w:rsidR="00E04571" w:rsidRDefault="00E0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571" w:rsidRDefault="00E04571">
      <w:pPr>
        <w:spacing w:after="0" w:line="240" w:lineRule="auto"/>
      </w:pPr>
      <w:r>
        <w:separator/>
      </w:r>
    </w:p>
  </w:footnote>
  <w:footnote w:type="continuationSeparator" w:id="0">
    <w:p w:rsidR="00E04571" w:rsidRDefault="00E0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</w:pPr>
    <w:r>
      <w:rPr>
        <w:i/>
        <w:sz w:val="24"/>
      </w:rPr>
      <w:t>SETOR ARTÍSTICO E CULTURAL DO SESC-DR/AC</w:t>
    </w:r>
  </w:p>
  <w:p w:rsidR="000C3887" w:rsidRDefault="00FD2ED8" w:rsidP="00ED4559">
    <w:pPr>
      <w:spacing w:after="245" w:line="259" w:lineRule="auto"/>
      <w:jc w:val="center"/>
    </w:pPr>
    <w:r>
      <w:rPr>
        <w:b/>
        <w:sz w:val="32"/>
      </w:rPr>
      <w:t>INEXIGIBILIDADE DE LICITAÇÃO Nº 02/2023</w:t>
    </w:r>
    <w:r w:rsidRPr="00FD2ED8">
      <w:drawing>
        <wp:anchor distT="0" distB="0" distL="114300" distR="114300" simplePos="0" relativeHeight="251659264" behindDoc="0" locked="0" layoutInCell="1" allowOverlap="0" wp14:anchorId="06147861" wp14:editId="5A5ACF2B">
          <wp:simplePos x="0" y="0"/>
          <wp:positionH relativeFrom="page">
            <wp:posOffset>723900</wp:posOffset>
          </wp:positionH>
          <wp:positionV relativeFrom="page">
            <wp:posOffset>553085</wp:posOffset>
          </wp:positionV>
          <wp:extent cx="1474597" cy="375920"/>
          <wp:effectExtent l="0" t="0" r="0" b="0"/>
          <wp:wrapSquare wrapText="bothSides"/>
          <wp:docPr id="21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4597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ED8">
      <w:drawing>
        <wp:anchor distT="0" distB="0" distL="114300" distR="114300" simplePos="0" relativeHeight="251660288" behindDoc="0" locked="0" layoutInCell="1" allowOverlap="0" wp14:anchorId="3D5F0FA6" wp14:editId="02E82C2C">
          <wp:simplePos x="0" y="0"/>
          <wp:positionH relativeFrom="page">
            <wp:posOffset>6107430</wp:posOffset>
          </wp:positionH>
          <wp:positionV relativeFrom="page">
            <wp:posOffset>553720</wp:posOffset>
          </wp:positionV>
          <wp:extent cx="653415" cy="333362"/>
          <wp:effectExtent l="0" t="0" r="0" b="0"/>
          <wp:wrapSquare wrapText="bothSides"/>
          <wp:docPr id="22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415" cy="33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C06"/>
    <w:multiLevelType w:val="hybridMultilevel"/>
    <w:tmpl w:val="03400796"/>
    <w:lvl w:ilvl="0" w:tplc="6B0AE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841B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4B90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D0689A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CD13C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41D2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08B9EC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2D5E8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22E662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D98"/>
    <w:multiLevelType w:val="hybridMultilevel"/>
    <w:tmpl w:val="7F36CE50"/>
    <w:lvl w:ilvl="0" w:tplc="7810692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A2C48">
      <w:start w:val="1"/>
      <w:numFmt w:val="lowerLetter"/>
      <w:lvlText w:val="%2"/>
      <w:lvlJc w:val="left"/>
      <w:pPr>
        <w:ind w:left="1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DF2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35EE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6E3D6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DC16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2A8A6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7F7C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676C2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39F2"/>
    <w:multiLevelType w:val="multilevel"/>
    <w:tmpl w:val="59521432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7202B"/>
    <w:multiLevelType w:val="multilevel"/>
    <w:tmpl w:val="74CE71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B5B"/>
    <w:multiLevelType w:val="multilevel"/>
    <w:tmpl w:val="B1D604D4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97580"/>
    <w:multiLevelType w:val="hybridMultilevel"/>
    <w:tmpl w:val="154C5E4A"/>
    <w:lvl w:ilvl="0" w:tplc="B2AE3F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FAB07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58F268">
      <w:start w:val="1"/>
      <w:numFmt w:val="lowerLetter"/>
      <w:lvlRestart w:val="0"/>
      <w:lvlText w:val="%3)"/>
      <w:lvlJc w:val="left"/>
      <w:pPr>
        <w:ind w:left="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6A9E1E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0E78BA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BA1FDE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87C5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E9EA6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471AA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F563B"/>
    <w:multiLevelType w:val="multilevel"/>
    <w:tmpl w:val="CEC4E12E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F555B"/>
    <w:multiLevelType w:val="hybridMultilevel"/>
    <w:tmpl w:val="80D6F96E"/>
    <w:lvl w:ilvl="0" w:tplc="8B942C78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720344">
      <w:start w:val="1"/>
      <w:numFmt w:val="lowerLetter"/>
      <w:lvlText w:val="%2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EE4830">
      <w:start w:val="1"/>
      <w:numFmt w:val="lowerRoman"/>
      <w:lvlText w:val="%3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F493B8">
      <w:start w:val="1"/>
      <w:numFmt w:val="decimal"/>
      <w:lvlText w:val="%4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A6886">
      <w:start w:val="1"/>
      <w:numFmt w:val="lowerLetter"/>
      <w:lvlText w:val="%5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0AE64C">
      <w:start w:val="1"/>
      <w:numFmt w:val="lowerRoman"/>
      <w:lvlText w:val="%6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0246">
      <w:start w:val="1"/>
      <w:numFmt w:val="decimal"/>
      <w:lvlText w:val="%7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C27890">
      <w:start w:val="1"/>
      <w:numFmt w:val="lowerLetter"/>
      <w:lvlText w:val="%8"/>
      <w:lvlJc w:val="left"/>
      <w:pPr>
        <w:ind w:left="6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6BE4E">
      <w:start w:val="1"/>
      <w:numFmt w:val="lowerRoman"/>
      <w:lvlText w:val="%9"/>
      <w:lvlJc w:val="left"/>
      <w:pPr>
        <w:ind w:left="6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15A3"/>
    <w:multiLevelType w:val="multilevel"/>
    <w:tmpl w:val="7974DAC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B4011"/>
    <w:multiLevelType w:val="hybridMultilevel"/>
    <w:tmpl w:val="36689774"/>
    <w:lvl w:ilvl="0" w:tplc="A2BA41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B6A70E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90B7FE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00298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C2537E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8CAC1A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0C9EBA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36C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6DAF0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C63FA1"/>
    <w:multiLevelType w:val="hybridMultilevel"/>
    <w:tmpl w:val="8D4038EA"/>
    <w:lvl w:ilvl="0" w:tplc="F0883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440AF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474A2">
      <w:start w:val="1"/>
      <w:numFmt w:val="low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0E4F9A">
      <w:start w:val="1"/>
      <w:numFmt w:val="decimal"/>
      <w:lvlText w:val="%4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349F2E">
      <w:start w:val="1"/>
      <w:numFmt w:val="lowerLetter"/>
      <w:lvlText w:val="%5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F857A4">
      <w:start w:val="1"/>
      <w:numFmt w:val="lowerRoman"/>
      <w:lvlText w:val="%6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A0131C">
      <w:start w:val="1"/>
      <w:numFmt w:val="decimal"/>
      <w:lvlText w:val="%7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00528">
      <w:start w:val="1"/>
      <w:numFmt w:val="lowerLetter"/>
      <w:lvlText w:val="%8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442EA">
      <w:start w:val="1"/>
      <w:numFmt w:val="lowerRoman"/>
      <w:lvlText w:val="%9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7"/>
    <w:rsid w:val="000C3887"/>
    <w:rsid w:val="00420CC1"/>
    <w:rsid w:val="00D41AC2"/>
    <w:rsid w:val="00E04571"/>
    <w:rsid w:val="00ED4559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7F394"/>
  <w15:docId w15:val="{5916CF8F-F3A7-46BE-8A4C-1B7A547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857" w:hanging="72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righ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7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"/>
      <w:ind w:left="118" w:right="105" w:hanging="10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cp:lastModifiedBy>Alberony Farias dos Reis Júnior</cp:lastModifiedBy>
  <cp:revision>4</cp:revision>
  <dcterms:created xsi:type="dcterms:W3CDTF">2023-01-24T13:21:00Z</dcterms:created>
  <dcterms:modified xsi:type="dcterms:W3CDTF">2023-01-24T13:24:00Z</dcterms:modified>
</cp:coreProperties>
</file>