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8F7" w:rsidRDefault="000C68F7" w:rsidP="000C68F7">
      <w:pPr>
        <w:pStyle w:val="Ttulo2"/>
        <w:spacing w:after="184"/>
        <w:ind w:left="172" w:right="119"/>
      </w:pPr>
      <w:r>
        <w:t xml:space="preserve">ANEXO IV TERMO DE AUTORIZAÇÃO DE USO DE IMAGEM E VOZ </w:t>
      </w:r>
    </w:p>
    <w:p w:rsidR="000C68F7" w:rsidRDefault="000C68F7" w:rsidP="000C68F7">
      <w:pPr>
        <w:spacing w:after="158"/>
        <w:ind w:left="151" w:right="124" w:firstLine="0"/>
      </w:pPr>
      <w:r>
        <w:t xml:space="preserve">Eu, ......................................................................................., </w:t>
      </w:r>
      <w:r>
        <w:rPr>
          <w:b/>
        </w:rPr>
        <w:t xml:space="preserve">AUTORIZO </w:t>
      </w:r>
      <w:r>
        <w:t xml:space="preserve">em nome do </w:t>
      </w:r>
      <w:r>
        <w:rPr>
          <w:b/>
        </w:rPr>
        <w:t xml:space="preserve">Artista / Grupo / Cia </w:t>
      </w:r>
    </w:p>
    <w:p w:rsidR="000C68F7" w:rsidRDefault="000C68F7" w:rsidP="000C68F7">
      <w:pPr>
        <w:ind w:left="137" w:right="56" w:firstLine="0"/>
      </w:pPr>
      <w:r>
        <w:t>.............................................................................</w:t>
      </w:r>
      <w:r>
        <w:rPr>
          <w:i/>
        </w:rPr>
        <w:t xml:space="preserve">, </w:t>
      </w:r>
      <w:r>
        <w:t>o uso de imagens e voz em todo e qualquer material</w:t>
      </w:r>
      <w:r w:rsidRPr="000C68F7">
        <w:rPr>
          <w:b/>
          <w:color w:val="auto"/>
          <w:sz w:val="32"/>
        </w:rPr>
        <w:t>,</w:t>
      </w:r>
      <w:r>
        <w:t xml:space="preserve"> entre fotos, documentos e outros meios de comunicação, para ser utilizadas em campanhas promocionais do Serviço Social do Comércio no Acre, sejam estas destinadas à divulgação ao público ou apenas para uso interno desta instituição</w:t>
      </w:r>
      <w:r>
        <w:rPr>
          <w:b/>
          <w:color w:val="FF0000"/>
          <w:sz w:val="24"/>
        </w:rPr>
        <w:t>,</w:t>
      </w:r>
      <w:r>
        <w:t xml:space="preserve"> seja em qualquer formato impresso e eletrônico. </w:t>
      </w:r>
    </w:p>
    <w:p w:rsidR="000C68F7" w:rsidRDefault="000C68F7" w:rsidP="000C68F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C68F7" w:rsidRDefault="000C68F7" w:rsidP="000C68F7">
      <w:pPr>
        <w:ind w:left="137" w:right="53" w:firstLine="0"/>
      </w:pPr>
      <w:r>
        <w:t xml:space="preserve">Por esta ser a expressão da minha vontade como representante legal do grupo/artista </w:t>
      </w:r>
      <w:r>
        <w:rPr>
          <w:i/>
        </w:rPr>
        <w:t xml:space="preserve">(inserir nome do grupo) </w:t>
      </w:r>
      <w:r>
        <w:t xml:space="preserve">e com consentimento dos integrantes, declaro que autorizo o uso acima descrito sem que nada haja a ser reclamado a título de direitos conexos à minha imagem e assino a presente autorização. </w:t>
      </w:r>
    </w:p>
    <w:p w:rsidR="000C68F7" w:rsidRDefault="000C68F7" w:rsidP="000C68F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0C68F7" w:rsidRDefault="000C68F7" w:rsidP="000C68F7">
      <w:pPr>
        <w:spacing w:after="144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0C68F7" w:rsidRDefault="000C68F7" w:rsidP="000C68F7">
      <w:pPr>
        <w:spacing w:line="253" w:lineRule="auto"/>
        <w:ind w:left="177" w:right="93" w:hanging="10"/>
        <w:jc w:val="center"/>
      </w:pPr>
      <w:r>
        <w:t xml:space="preserve">Local, data </w:t>
      </w:r>
    </w:p>
    <w:p w:rsidR="000C68F7" w:rsidRDefault="000C68F7" w:rsidP="000C68F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C68F7" w:rsidRDefault="000C68F7" w:rsidP="000C68F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C68F7" w:rsidRDefault="000C68F7" w:rsidP="000C68F7">
      <w:pPr>
        <w:spacing w:after="3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C68F7" w:rsidRDefault="000C68F7" w:rsidP="000C68F7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0C68F7" w:rsidRDefault="000C68F7" w:rsidP="000C68F7">
      <w:pPr>
        <w:spacing w:after="15"/>
        <w:ind w:left="3538" w:right="2463" w:hanging="29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18EAA6" wp14:editId="0CEE9EDA">
                <wp:simplePos x="0" y="0"/>
                <wp:positionH relativeFrom="column">
                  <wp:posOffset>1879295</wp:posOffset>
                </wp:positionH>
                <wp:positionV relativeFrom="paragraph">
                  <wp:posOffset>833</wp:posOffset>
                </wp:positionV>
                <wp:extent cx="2265680" cy="7315"/>
                <wp:effectExtent l="0" t="0" r="0" b="0"/>
                <wp:wrapNone/>
                <wp:docPr id="49617" name="Group 49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7315"/>
                          <a:chOff x="0" y="0"/>
                          <a:chExt cx="2265680" cy="7315"/>
                        </a:xfrm>
                      </wpg:grpSpPr>
                      <wps:wsp>
                        <wps:cNvPr id="7918" name="Shape 7918"/>
                        <wps:cNvSpPr/>
                        <wps:spPr>
                          <a:xfrm>
                            <a:off x="0" y="0"/>
                            <a:ext cx="1332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2230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9" name="Shape 7919"/>
                        <wps:cNvSpPr/>
                        <wps:spPr>
                          <a:xfrm>
                            <a:off x="1334135" y="0"/>
                            <a:ext cx="93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545">
                                <a:moveTo>
                                  <a:pt x="0" y="0"/>
                                </a:moveTo>
                                <a:lnTo>
                                  <a:pt x="93154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7554D" id="Group 49617" o:spid="_x0000_s1026" style="position:absolute;margin-left:148pt;margin-top:.05pt;width:178.4pt;height:.6pt;z-index:251659264" coordsize="22656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OBqwIAANMIAAAOAAAAZHJzL2Uyb0RvYy54bWzsVktu2zAQ3RfoHQjtG1m248SC7SyaNpui&#10;DZL0AAxFfQCKJEjGsm/fmRGlGDaatimQbuqFNCLn+zhv6NXVrlVsK51vjF4n2dkkYVILUzS6Wiff&#10;Hz5/uEyYD1wXXBkt18le+uRq8/7dqrO5nJraqEI6Bk60zzu7TuoQbJ6mXtSy5f7MWKlhszSu5QE+&#10;XZUWjnfgvVXpdDJZpJ1xhXVGSO9h9brfTDbkvyylCN/K0svA1DqB3AI9HT0f8ZluVjyvHLd1I2Ia&#10;/BVZtLzREHR0dc0DZ0+uOXHVNsIZb8pwJkybmrJshKQaoJpsclTNjTNPlmqp8q6yI0wA7RFOr3Yr&#10;vm5vHWuKdTJfLrKLhGnewjFRZNYvAUSdrXLQvHH23t66uFD1X1j1rnQtvqEetiNw9yO4cheYgMXp&#10;dHG+uIQzELB3McvOe+xFDQd0YiTqTy+ZpUPIFDMbE+ksNJF/xsn/HU73NbeS4PdYfcTpYplBT/cw&#10;kQajFQKF9EaIfO4Brd/FJ5vNptNZxIcac6yS5+LJhxtpCGS+/eJD37fFIPF6kMROD6KD7n+x7y0P&#10;aIcZosg6YHDMAtdas5UPhnbD0QlBas+7Sh9qDR7Y0AKg22uAgGE2qyhQaJAPi1Mas6D2YILDQCgV&#10;D8Qs4IIuoGxyBy887B5fksJeSUxV6TtZQkNDx2Vk5131+FE5tuU4AuiHnUduQBVtykap0WryUytU&#10;5crWPPqKbmIAchk9oaak6XPsVsRs+hEERIYDHwYRpDQaUVpGh9Few/ikgAfVovhoij1RkgCB7ke2&#10;vg0Nlic0WGKGGB7o8msaQKfMs9l5MnYK1B9Zv4T5MIcdnBX/jAsxCTyK52a3f0CFoYqDIv4zAc4T&#10;EfVvwQS6HuDmJG7GWx6v5sNvkA//i2x+AAAA//8DAFBLAwQUAAYACAAAACEAylmLStwAAAAGAQAA&#10;DwAAAGRycy9kb3ducmV2LnhtbEyPQWvCQBCF74X+h2UKvdVNIoY2ZiMibU9SqBaKtzE7JsHsbsiu&#10;Sfz3HU/1+PiGN9/LV5NpxUC9b5xVEM8iEGRLpxtbKfjZf7y8gvABrcbWWVJwJQ+r4vEhx0y70X7T&#10;sAuV4BLrM1RQh9BlUvqyJoN+5jqyzE6uNxg49pXUPY5cblqZRFEqDTaWP9TY0aam8ry7GAWfI47r&#10;efw+bM+nzfWwX3z9bmNS6vlpWi9BBJrC/zHc9FkdCnY6uovVXrQKkreUt4QbEIzTRcJLjhznIItc&#10;3usXfwAAAP//AwBQSwECLQAUAAYACAAAACEAtoM4kv4AAADhAQAAEwAAAAAAAAAAAAAAAAAAAAAA&#10;W0NvbnRlbnRfVHlwZXNdLnhtbFBLAQItABQABgAIAAAAIQA4/SH/1gAAAJQBAAALAAAAAAAAAAAA&#10;AAAAAC8BAABfcmVscy8ucmVsc1BLAQItABQABgAIAAAAIQBlOUOBqwIAANMIAAAOAAAAAAAAAAAA&#10;AAAAAC4CAABkcnMvZTJvRG9jLnhtbFBLAQItABQABgAIAAAAIQDKWYtK3AAAAAYBAAAPAAAAAAAA&#10;AAAAAAAAAAUFAABkcnMvZG93bnJldi54bWxQSwUGAAAAAAQABADzAAAADgYAAAAA&#10;">
                <v:shape id="Shape 7918" o:spid="_x0000_s1027" style="position:absolute;width:13322;height:0;visibility:visible;mso-wrap-style:square;v-text-anchor:top" coordsize="1332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yExAAAAN0AAAAPAAAAZHJzL2Rvd25yZXYueG1sRI9NT8Mw&#10;DIbvSPyHyJO40XQ7jNEtm8YQEje0jstuVuM11RqnatIP/j0+IHG0Xr+P/ewOs2/VSH1sAhtYZjko&#10;4irYhmsD35eP5w2omJAttoHJwA9FOOwfH3ZY2DDxmcYy1UogHAs04FLqCq1j5chjzEJHLNkt9B6T&#10;jH2tbY+TwH2rV3m+1h4blgsOOzo5qu7l4IUy3PF9WnfncnhL1w1/HUfnamOeFvNxCyrRnP6X/9qf&#10;1sDL61LeFRsxAb3/BQAA//8DAFBLAQItABQABgAIAAAAIQDb4fbL7gAAAIUBAAATAAAAAAAAAAAA&#10;AAAAAAAAAABbQ29udGVudF9UeXBlc10ueG1sUEsBAi0AFAAGAAgAAAAhAFr0LFu/AAAAFQEAAAsA&#10;AAAAAAAAAAAAAAAAHwEAAF9yZWxzLy5yZWxzUEsBAi0AFAAGAAgAAAAhAH0bPITEAAAA3QAAAA8A&#10;AAAAAAAAAAAAAAAABwIAAGRycy9kb3ducmV2LnhtbFBLBQYAAAAAAwADALcAAAD4AgAAAAA=&#10;" path="m,l1332230,e" filled="f" strokeweight=".20319mm">
                  <v:path arrowok="t" textboxrect="0,0,1332230,0"/>
                </v:shape>
                <v:shape id="Shape 7919" o:spid="_x0000_s1028" style="position:absolute;left:13341;width:9315;height:0;visibility:visible;mso-wrap-style:square;v-text-anchor:top" coordsize="93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AI4xAAAAN0AAAAPAAAAZHJzL2Rvd25yZXYueG1sRI/NbsIw&#10;EITvlXgHa5G4FQcOtAQMQqAiemv5O6/iJY6I15HtJuHtcaVKPY5m5hvNct3bWrTkQ+VYwWScgSAu&#10;nK64VHA+fby+gwgRWWPtmBQ8KMB6NXhZYq5dx9/UHmMpEoRDjgpMjE0uZSgMWQxj1xAn7+a8xZik&#10;L6X22CW4reU0y2bSYsVpwWBDW0PF/fhjFejutj9c+4x3O1+358+wmV3Ml1KjYb9ZgIjUx//wX/ug&#10;FbzNJ3P4fZOegFw9AQAA//8DAFBLAQItABQABgAIAAAAIQDb4fbL7gAAAIUBAAATAAAAAAAAAAAA&#10;AAAAAAAAAABbQ29udGVudF9UeXBlc10ueG1sUEsBAi0AFAAGAAgAAAAhAFr0LFu/AAAAFQEAAAsA&#10;AAAAAAAAAAAAAAAAHwEAAF9yZWxzLy5yZWxzUEsBAi0AFAAGAAgAAAAhAIDQAjjEAAAA3QAAAA8A&#10;AAAAAAAAAAAAAAAABwIAAGRycy9kb3ducmV2LnhtbFBLBQYAAAAAAwADALcAAAD4AgAAAAA=&#10;" path="m,l931545,e" filled="f" strokeweight=".20319mm">
                  <v:path arrowok="t" textboxrect="0,0,931545,0"/>
                </v:shape>
              </v:group>
            </w:pict>
          </mc:Fallback>
        </mc:AlternateContent>
      </w:r>
      <w:r>
        <w:rPr>
          <w:b/>
        </w:rPr>
        <w:t xml:space="preserve">ASSINATURA DO RESPONSÁVEL Nome: </w:t>
      </w:r>
    </w:p>
    <w:p w:rsidR="000C68F7" w:rsidRDefault="000C68F7" w:rsidP="000C68F7">
      <w:pPr>
        <w:spacing w:after="15"/>
        <w:ind w:left="3551" w:right="117" w:hanging="10"/>
      </w:pPr>
      <w:r>
        <w:rPr>
          <w:b/>
        </w:rPr>
        <w:t xml:space="preserve">RG: </w:t>
      </w:r>
    </w:p>
    <w:p w:rsidR="000C68F7" w:rsidRDefault="000C68F7" w:rsidP="000C68F7">
      <w:pPr>
        <w:spacing w:after="15"/>
        <w:ind w:left="3551" w:right="117" w:hanging="10"/>
      </w:pPr>
      <w:r>
        <w:rPr>
          <w:b/>
        </w:rPr>
        <w:t xml:space="preserve">CPF: </w:t>
      </w:r>
    </w:p>
    <w:p w:rsidR="000C3887" w:rsidRDefault="000C3887" w:rsidP="000C68F7"/>
    <w:p w:rsidR="006935BA" w:rsidRDefault="006935BA" w:rsidP="000C68F7"/>
    <w:p w:rsidR="006935BA" w:rsidRDefault="006935BA" w:rsidP="000C68F7"/>
    <w:p w:rsidR="006935BA" w:rsidRDefault="006935BA" w:rsidP="006935BA">
      <w:pPr>
        <w:spacing w:after="0" w:line="259" w:lineRule="auto"/>
        <w:ind w:left="0" w:firstLine="0"/>
        <w:jc w:val="left"/>
      </w:pPr>
    </w:p>
    <w:p w:rsidR="006935BA" w:rsidRDefault="006935BA" w:rsidP="006935BA">
      <w:pPr>
        <w:ind w:left="137" w:right="56" w:firstLine="0"/>
      </w:pPr>
      <w:r>
        <w:rPr>
          <w:b/>
        </w:rPr>
        <w:t xml:space="preserve">OBSERVAÇÃO I: </w:t>
      </w:r>
      <w:r>
        <w:t xml:space="preserve">O GRUPO OU CIA QUE TIVER UMA EQUIPE DE TRABALHO ACIMA DE TRÊS INTEGRANTES, PODE ESCOLHER UM REPRESENTANTE QUE </w:t>
      </w:r>
      <w:r>
        <w:rPr>
          <w:b/>
        </w:rPr>
        <w:t>DÊ</w:t>
      </w:r>
      <w:r>
        <w:t xml:space="preserve"> AUTORIZAÇÃO DE USO DE IMAGEM E VOZ POR TODOS. </w:t>
      </w:r>
    </w:p>
    <w:p w:rsidR="006935BA" w:rsidRDefault="006935BA" w:rsidP="006935B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935BA" w:rsidRDefault="006935BA" w:rsidP="006935BA">
      <w:pPr>
        <w:ind w:left="137" w:right="124" w:firstLine="0"/>
      </w:pPr>
      <w:r>
        <w:rPr>
          <w:b/>
        </w:rPr>
        <w:t xml:space="preserve">OBSERVAÇÃO II: </w:t>
      </w:r>
      <w:r>
        <w:t xml:space="preserve">DUPLAS E TRIOS DEVEM ENTREGAR </w:t>
      </w:r>
      <w:r>
        <w:rPr>
          <w:b/>
        </w:rPr>
        <w:t>INDIVIDUALMENTE</w:t>
      </w:r>
      <w:r>
        <w:t xml:space="preserve"> O ANEXO IV. </w:t>
      </w:r>
    </w:p>
    <w:p w:rsidR="006935BA" w:rsidRPr="000C68F7" w:rsidRDefault="006935BA" w:rsidP="000C68F7">
      <w:bookmarkStart w:id="0" w:name="_GoBack"/>
      <w:bookmarkEnd w:id="0"/>
    </w:p>
    <w:sectPr w:rsidR="006935BA" w:rsidRPr="000C68F7" w:rsidSect="00FD2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82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7D5" w:rsidRDefault="00C647D5">
      <w:pPr>
        <w:spacing w:after="0" w:line="240" w:lineRule="auto"/>
      </w:pPr>
      <w:r>
        <w:separator/>
      </w:r>
    </w:p>
  </w:endnote>
  <w:endnote w:type="continuationSeparator" w:id="0">
    <w:p w:rsidR="00C647D5" w:rsidRDefault="00C6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>
        <w:rPr>
          <w:sz w:val="16"/>
        </w:rPr>
        <w:t>20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7D5" w:rsidRDefault="00C647D5">
      <w:pPr>
        <w:spacing w:after="0" w:line="240" w:lineRule="auto"/>
      </w:pPr>
      <w:r>
        <w:separator/>
      </w:r>
    </w:p>
  </w:footnote>
  <w:footnote w:type="continuationSeparator" w:id="0">
    <w:p w:rsidR="00C647D5" w:rsidRDefault="00C6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page">
            <wp:posOffset>723900</wp:posOffset>
          </wp:positionH>
          <wp:positionV relativeFrom="page">
            <wp:posOffset>553085</wp:posOffset>
          </wp:positionV>
          <wp:extent cx="1474597" cy="375920"/>
          <wp:effectExtent l="0" t="0" r="0" b="0"/>
          <wp:wrapSquare wrapText="bothSides"/>
          <wp:docPr id="21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553720</wp:posOffset>
          </wp:positionV>
          <wp:extent cx="653415" cy="333362"/>
          <wp:effectExtent l="0" t="0" r="0" b="0"/>
          <wp:wrapSquare wrapText="bothSides"/>
          <wp:docPr id="22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C3887"/>
    <w:rsid w:val="000C68F7"/>
    <w:rsid w:val="00420CC1"/>
    <w:rsid w:val="00655A80"/>
    <w:rsid w:val="006935BA"/>
    <w:rsid w:val="00C647D5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FE0FA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3</cp:revision>
  <dcterms:created xsi:type="dcterms:W3CDTF">2023-01-24T13:29:00Z</dcterms:created>
  <dcterms:modified xsi:type="dcterms:W3CDTF">2023-01-24T13:29:00Z</dcterms:modified>
</cp:coreProperties>
</file>